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196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FARIS EKO WIDYARTO, S.Kep., Ns.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198906192024211005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Salatiga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 Juni 1989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Profesi Ners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2014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Puskesmas Leyangan Dinas Kesehatan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Perawat Ahli Pertama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300.000,00 (tiga ratus 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