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SANTIKA RAHMA DIYANI,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199703152024212011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PPKN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