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ERI SYAHRIAR,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199111242023212025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