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SIKHATUN NAFIS,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199207292022212011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