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1911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RIZQI PUTRI NUR UTAMI,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199603052023212011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Maret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Kimia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Plumbon 04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