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SETIATI MARYANI,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198104142022212010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April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Tlogo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