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DANANG EKO YULIA SAPUTRA,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199707222023211004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Rejosari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