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3332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MANSUR ANANDITA,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199104242023211004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24 April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Biologi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4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