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PUTRANTO,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198505092022211014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Mei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Udanwuh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