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SUBHAN JUNDI WIGUNA,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199404272022211003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