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DESIANA PRATITANINGTIYAS,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198612302022212003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