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DARU TIYAS SUHARJANI,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199012032022212010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Desember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Siwal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