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SLAMET SANTOSO,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198111022022211006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November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