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HUSEIN PRIYADI,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198311302022211005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November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Kalongan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