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WAJID FAUZI,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199010292022211002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