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3198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MARSI,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198811022024212022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Karanganyar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November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Pancasila dan Kewarganegaraan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PPKN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