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3257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ERMA DESY ISMAIL,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199612042024212017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Sukoharjo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Desember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