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DANNY ANGGA LISTIYO WIBOWO,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199005202024211009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Mei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