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ZULFA WARDANI,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198504132022212022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Medayu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