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AFIF HIDAYATINA,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198508272023212003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Agustus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