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SUYANTI, AMG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198806172023212006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Sumowono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