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TRI NUGROHO,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Operator Sistem Informasi Administrasi Kependudukan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180.000,00 (seratus delapan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