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ALFRIDA NUR HASANA,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199808302024212014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Ngawi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