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1882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LINDA NUGRAHANI, 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198902282022212016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28 Februari 1989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MATEMATIKA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2012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Kedungringin 03 Kecamatan Suruh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