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REZA WILLIAM INDRA SYAHPUTRA,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199406292022211001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