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KUKUH ROFIAH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198909212022212005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Badran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