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ANDIKA ROOSENO AJI,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198609162023211005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September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