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WIDYA WIJAYANTI,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199310222024212022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Samirono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