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RESTI FITRIA ARIANI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199801292022212002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