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AYUNINGTYAS, A.Md.KL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199301042023212006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CILACAP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