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YAHYA JAKA SUPRIYATNO,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199004022022211004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Ngadikerso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