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AGNES PUNJUNG VOCALIZE, S.Psi.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197611102022212008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