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ARI WIBOWO,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198903212023211002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Maret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Ungaran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