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MIOTIA FARIDA,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198908052022212004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Bejalen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