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AULIA ARIFIN,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199808082024211008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