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ELIS YULININGTYAS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199304082022212014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Genuk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