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SENDI AZIS PRADITIA,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199203042024211007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