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HERI WAHYUDI, S.Si.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199103102022211006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Maret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KEOLAHRAGAAN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