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AZIZAH,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199604132023212010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PGMI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Rembes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