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3133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AJENG RETNO NASTITI,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199606062022212007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SALATIGA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06 Juni 1996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Bahasa dan Sastra Jawa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1 Sumowono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Seni Budaya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