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HANIK ATUL AISIYAH,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198807132023212014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Juli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Jembrak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