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2884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ALIF,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199305052023211009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Mei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