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LILIK SUSILOWATI,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199009092023212002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