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3055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AFRIDA FITRIANI,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199104302022212015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April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Matematika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