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SULISTIYANTI,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198401162023212023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