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SATYA KIRANA DELA ROSA, S.K.M.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199712092023212001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PEMALANG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Desember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Gedangan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Epidemiolog Kesehatan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