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RURIT WAHYU NURIATI, S.Kep.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199103132024212019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