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1778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SHAELA WIDYASTUTI,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199309032024212041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03 September 1993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Bahasa Inggris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2017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Sumowono  Kecamatan Sumowono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