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TUGINO,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198108252022211003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Agustus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Karangjati 03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