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2306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FRANCISCA PRABASARI WINANTI PUTRI,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199509132023212010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Klaten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September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Kesongo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